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D8B9" w14:textId="1109459F" w:rsidR="0066524D" w:rsidRPr="002C19FF" w:rsidRDefault="0066524D">
      <w:pPr>
        <w:rPr>
          <w:sz w:val="20"/>
          <w:szCs w:val="20"/>
          <w:lang w:eastAsia="en-GB"/>
        </w:rPr>
      </w:pPr>
      <w:r w:rsidRPr="002C19FF">
        <w:rPr>
          <w:b/>
          <w:bCs/>
          <w:sz w:val="20"/>
          <w:szCs w:val="20"/>
        </w:rPr>
        <w:t>Vessel and Voyage Details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26"/>
        <w:gridCol w:w="499"/>
        <w:gridCol w:w="5818"/>
        <w:gridCol w:w="499"/>
      </w:tblGrid>
      <w:tr w:rsidR="00DB60F4" w:rsidRPr="002C19FF" w14:paraId="448D722F" w14:textId="77777777" w:rsidTr="00B6396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9B88D1" w14:textId="4E74BD90" w:rsidR="00DB60F4" w:rsidRDefault="00DB60F4">
            <w:pPr>
              <w:rPr>
                <w:b/>
                <w:bCs/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Vessel Name</w:t>
            </w:r>
            <w:r w:rsidR="003D1527">
              <w:rPr>
                <w:b/>
                <w:bCs/>
                <w:sz w:val="20"/>
                <w:szCs w:val="20"/>
              </w:rPr>
              <w:t>:</w:t>
            </w:r>
            <w:r w:rsidR="000E15E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646D46" w14:textId="6F992B74" w:rsidR="000E15E5" w:rsidRPr="002C19FF" w:rsidRDefault="000E15E5">
            <w:pPr>
              <w:rPr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>Vessel Type</w:t>
            </w:r>
            <w:r w:rsidR="003D1527">
              <w:rPr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06E5" w14:textId="77777777" w:rsidR="00DB60F4" w:rsidRPr="002C19FF" w:rsidRDefault="00DB60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271AE" w14:textId="0531EE30" w:rsidR="00DB60F4" w:rsidRPr="002C19FF" w:rsidRDefault="00DB60F4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IMO Number</w:t>
            </w:r>
            <w:r w:rsidR="003D152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00F07" w14:textId="77777777" w:rsidR="00DB60F4" w:rsidRPr="002C19FF" w:rsidRDefault="00DB60F4">
            <w:pPr>
              <w:rPr>
                <w:sz w:val="20"/>
                <w:szCs w:val="20"/>
              </w:rPr>
            </w:pPr>
          </w:p>
        </w:tc>
      </w:tr>
      <w:tr w:rsidR="00DB60F4" w:rsidRPr="002C19FF" w14:paraId="62696AE9" w14:textId="77777777" w:rsidTr="00B63961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24B78" w14:textId="39C7E14C" w:rsidR="00DB60F4" w:rsidRPr="002C19FF" w:rsidRDefault="00DB60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5FEA1" w14:textId="77777777" w:rsidR="00DB60F4" w:rsidRPr="002C19FF" w:rsidRDefault="00DB60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3DA2" w14:textId="678B4D6D" w:rsidR="00DB60F4" w:rsidRPr="002C19FF" w:rsidRDefault="00DB60F4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Call Sign</w:t>
            </w:r>
            <w:r w:rsidR="003D152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3859" w14:textId="77777777" w:rsidR="00DB60F4" w:rsidRPr="002C19FF" w:rsidRDefault="00DB60F4">
            <w:pPr>
              <w:rPr>
                <w:sz w:val="20"/>
                <w:szCs w:val="20"/>
              </w:rPr>
            </w:pPr>
          </w:p>
        </w:tc>
      </w:tr>
      <w:tr w:rsidR="0066524D" w:rsidRPr="002C19FF" w14:paraId="030BEAE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7542A" w14:textId="622501CA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Port of Departure</w:t>
            </w:r>
            <w:r w:rsidR="003D152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46D14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97D59" w14:textId="66262BF5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Port of Arrival</w:t>
            </w:r>
            <w:r w:rsidR="003D152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A7F8B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186A6F0C" w14:textId="77777777" w:rsidTr="0016184B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D5D0" w14:textId="40C29DF1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Date of Departure</w:t>
            </w:r>
            <w:r w:rsidR="003D152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D741E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C6E81" w14:textId="61713C48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Date of Arrival</w:t>
            </w:r>
            <w:r w:rsidR="003D152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808E8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6CB574AF" w14:textId="77777777" w:rsidTr="00665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Align w:val="center"/>
            <w:hideMark/>
          </w:tcPr>
          <w:p w14:paraId="1D1DCE52" w14:textId="6B901DB1" w:rsidR="0066524D" w:rsidRPr="002C19FF" w:rsidRDefault="0066524D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B80E254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776F62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F8C54A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</w:tbl>
    <w:p w14:paraId="3F7C84A9" w14:textId="77777777" w:rsidR="0066524D" w:rsidRPr="002C19FF" w:rsidRDefault="0066524D">
      <w:pPr>
        <w:rPr>
          <w:sz w:val="20"/>
          <w:szCs w:val="20"/>
          <w:lang w:eastAsia="en-GB"/>
        </w:rPr>
      </w:pPr>
      <w:r w:rsidRPr="002C19FF">
        <w:rPr>
          <w:b/>
          <w:bCs/>
          <w:sz w:val="20"/>
          <w:szCs w:val="20"/>
        </w:rPr>
        <w:t>Crew Details</w:t>
      </w:r>
    </w:p>
    <w:tbl>
      <w:tblPr>
        <w:tblW w:w="495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47"/>
        <w:gridCol w:w="4983"/>
        <w:gridCol w:w="1702"/>
        <w:gridCol w:w="1420"/>
        <w:gridCol w:w="1564"/>
        <w:gridCol w:w="1550"/>
        <w:gridCol w:w="1351"/>
      </w:tblGrid>
      <w:tr w:rsidR="0066524D" w:rsidRPr="002C19FF" w14:paraId="24F5F922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8F11D" w14:textId="77777777" w:rsidR="0066524D" w:rsidRPr="002C19FF" w:rsidRDefault="0066524D">
            <w:pPr>
              <w:rPr>
                <w:sz w:val="20"/>
                <w:szCs w:val="20"/>
                <w:lang w:eastAsia="en-GB"/>
              </w:rPr>
            </w:pPr>
            <w:r w:rsidRPr="002C19FF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68D52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6DEF" w14:textId="56C15372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6049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0B11A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1175" w14:textId="51AB1295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Passport No.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7544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CDC No.</w:t>
            </w:r>
          </w:p>
        </w:tc>
      </w:tr>
      <w:tr w:rsidR="0066524D" w:rsidRPr="002C19FF" w14:paraId="199A42B0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35609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1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5216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20662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C920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F9D48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7FAA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B728E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62A9A06B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0B34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2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3A0FE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4235D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D809F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C4BCC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4AAA6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37E78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69AB292C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C093B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3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E689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B0842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8BACC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2F077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BC3B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4E359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244C5EE3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7692E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4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AEEA4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1D6C2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88767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F335D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2526D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0D8B2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09D3E119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EB94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5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60AF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0432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DE49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1747A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E63FB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E712B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7183CABD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F32A2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6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62D51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6CAB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6B9B5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F2994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AB78E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0A38C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2BF25D50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5A606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7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F2DA4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6B0EA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CDA9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79F43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5C97E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E63B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65D12097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29CC2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47805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D44D7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6AAAC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E55AA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911AD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81F85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4822DAF4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C2111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9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D4557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A1557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17276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0FA20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86EA0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8B12B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2D09751E" w14:textId="77777777" w:rsidTr="002C19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6A46B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10</w:t>
            </w:r>
          </w:p>
        </w:tc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E9EA5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910DB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89780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8B962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C9AB4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7A469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</w:tbl>
    <w:p w14:paraId="4B9AA4D2" w14:textId="77777777" w:rsidR="0066524D" w:rsidRPr="002C19FF" w:rsidRDefault="0066524D">
      <w:pPr>
        <w:rPr>
          <w:sz w:val="20"/>
          <w:szCs w:val="20"/>
          <w:lang w:eastAsia="en-GB"/>
        </w:rPr>
      </w:pPr>
      <w:r w:rsidRPr="002C19FF">
        <w:rPr>
          <w:b/>
          <w:bCs/>
          <w:sz w:val="20"/>
          <w:szCs w:val="20"/>
        </w:rPr>
        <w:t>Certification and Compliance Checklist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5"/>
        <w:gridCol w:w="1419"/>
        <w:gridCol w:w="6578"/>
      </w:tblGrid>
      <w:tr w:rsidR="0066524D" w:rsidRPr="002C19FF" w14:paraId="6012DB35" w14:textId="77777777" w:rsidTr="0066524D"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AF649" w14:textId="77777777" w:rsidR="0066524D" w:rsidRPr="002C19FF" w:rsidRDefault="0066524D">
            <w:pPr>
              <w:rPr>
                <w:sz w:val="20"/>
                <w:szCs w:val="20"/>
                <w:lang w:eastAsia="en-GB"/>
              </w:rPr>
            </w:pPr>
            <w:r w:rsidRPr="002C19FF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151A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Confirmed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16455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66524D" w:rsidRPr="002C19FF" w14:paraId="4327D189" w14:textId="77777777" w:rsidTr="0066524D"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06149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Valid passport/seaman book checked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10FFA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☐ Yes ☐ No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EB738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7ED5D210" w14:textId="77777777" w:rsidTr="0066524D"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E47B7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CDC details verified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2143D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☐ Yes ☐ No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F636B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35305685" w14:textId="77777777" w:rsidTr="0066524D"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8B9FA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Medical certificate verified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3A9EC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☐ Yes ☐ No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B78D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6FE2F37C" w14:textId="77777777" w:rsidTr="0066524D"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3EBEF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STCW certificates verified where applicable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EB77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☐ Yes ☐ No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C248C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131D26A0" w14:textId="77777777" w:rsidTr="0066524D"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DA13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Visa/entry requirements confirmed where applicable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1F8D2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sz w:val="20"/>
                <w:szCs w:val="20"/>
              </w:rPr>
              <w:t>☐ Yes ☐ No</w:t>
            </w: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37C1C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</w:tbl>
    <w:p w14:paraId="00A8C68E" w14:textId="77777777" w:rsidR="0066524D" w:rsidRPr="002C19FF" w:rsidRDefault="0066524D">
      <w:pPr>
        <w:rPr>
          <w:sz w:val="20"/>
          <w:szCs w:val="20"/>
          <w:lang w:eastAsia="en-GB"/>
        </w:rPr>
      </w:pPr>
      <w:r w:rsidRPr="002C19FF">
        <w:rPr>
          <w:b/>
          <w:bCs/>
          <w:sz w:val="20"/>
          <w:szCs w:val="20"/>
        </w:rPr>
        <w:t>Declaration and Sign-Off</w:t>
      </w:r>
    </w:p>
    <w:p w14:paraId="3E06F30C" w14:textId="77777777" w:rsidR="0066524D" w:rsidRPr="002C19FF" w:rsidRDefault="0066524D">
      <w:pPr>
        <w:rPr>
          <w:sz w:val="20"/>
          <w:szCs w:val="20"/>
          <w:lang w:eastAsia="en-GB"/>
        </w:rPr>
      </w:pPr>
      <w:r w:rsidRPr="002C19FF">
        <w:rPr>
          <w:sz w:val="20"/>
          <w:szCs w:val="20"/>
        </w:rPr>
        <w:t>I confirm that the information recorded in this crew list is accurate to the best of my knowledge and that all listed crew members have been verified against the required documentation.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43"/>
        <w:gridCol w:w="483"/>
        <w:gridCol w:w="8333"/>
        <w:gridCol w:w="483"/>
      </w:tblGrid>
      <w:tr w:rsidR="0066524D" w:rsidRPr="002C19FF" w14:paraId="3152CA9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49C4C" w14:textId="77777777" w:rsidR="0066524D" w:rsidRPr="002C19FF" w:rsidRDefault="0066524D">
            <w:pPr>
              <w:rPr>
                <w:sz w:val="20"/>
                <w:szCs w:val="20"/>
                <w:lang w:eastAsia="en-GB"/>
              </w:rPr>
            </w:pPr>
            <w:r w:rsidRPr="002C19FF">
              <w:rPr>
                <w:b/>
                <w:bCs/>
                <w:sz w:val="20"/>
                <w:szCs w:val="20"/>
              </w:rPr>
              <w:t>Prepared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CFE0E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B2EE2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27F1A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  <w:tr w:rsidR="0066524D" w:rsidRPr="002C19FF" w14:paraId="5DA8782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3850F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467BD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CAEF3" w14:textId="77777777" w:rsidR="0066524D" w:rsidRPr="002C19FF" w:rsidRDefault="0066524D">
            <w:pPr>
              <w:rPr>
                <w:sz w:val="20"/>
                <w:szCs w:val="20"/>
              </w:rPr>
            </w:pPr>
            <w:r w:rsidRPr="002C19FF">
              <w:rPr>
                <w:b/>
                <w:bCs/>
                <w:sz w:val="20"/>
                <w:szCs w:val="20"/>
              </w:rPr>
              <w:t>Company/Department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092B1" w14:textId="77777777" w:rsidR="0066524D" w:rsidRPr="002C19FF" w:rsidRDefault="0066524D">
            <w:pPr>
              <w:rPr>
                <w:sz w:val="20"/>
                <w:szCs w:val="20"/>
              </w:rPr>
            </w:pPr>
          </w:p>
        </w:tc>
      </w:tr>
    </w:tbl>
    <w:p w14:paraId="4BAECCD2" w14:textId="77777777" w:rsidR="0066524D" w:rsidRPr="002C19FF" w:rsidRDefault="0066524D">
      <w:pPr>
        <w:rPr>
          <w:sz w:val="20"/>
          <w:szCs w:val="20"/>
          <w:lang w:eastAsia="en-GB"/>
        </w:rPr>
      </w:pPr>
      <w:r w:rsidRPr="002C19FF">
        <w:rPr>
          <w:b/>
          <w:bCs/>
          <w:sz w:val="20"/>
          <w:szCs w:val="20"/>
        </w:rPr>
        <w:t>Additional Notes</w:t>
      </w:r>
    </w:p>
    <w:p w14:paraId="43D98B85" w14:textId="0CBCBE3C" w:rsidR="004B1FD4" w:rsidRDefault="0066524D">
      <w:r w:rsidRPr="002C19FF">
        <w:rPr>
          <w:sz w:val="20"/>
          <w:szCs w:val="20"/>
        </w:rPr>
        <w:t>Notes:</w:t>
      </w:r>
    </w:p>
    <w:sectPr w:rsidR="004B1FD4" w:rsidSect="00A5089B">
      <w:head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3DC8" w14:textId="77777777" w:rsidR="00593129" w:rsidRDefault="00593129" w:rsidP="00C26E49">
      <w:pPr>
        <w:spacing w:after="0" w:line="240" w:lineRule="auto"/>
      </w:pPr>
      <w:r>
        <w:separator/>
      </w:r>
    </w:p>
  </w:endnote>
  <w:endnote w:type="continuationSeparator" w:id="0">
    <w:p w14:paraId="63F3A34D" w14:textId="77777777" w:rsidR="00593129" w:rsidRDefault="00593129" w:rsidP="00C2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7A30" w14:textId="77777777" w:rsidR="00593129" w:rsidRDefault="00593129" w:rsidP="00C26E49">
      <w:pPr>
        <w:spacing w:after="0" w:line="240" w:lineRule="auto"/>
      </w:pPr>
      <w:r>
        <w:separator/>
      </w:r>
    </w:p>
  </w:footnote>
  <w:footnote w:type="continuationSeparator" w:id="0">
    <w:p w14:paraId="2A64D6B9" w14:textId="77777777" w:rsidR="00593129" w:rsidRDefault="00593129" w:rsidP="00C2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02ED" w14:textId="77777777" w:rsidR="00A5089B" w:rsidRDefault="00A5089B" w:rsidP="00A5089B">
    <w:pPr>
      <w:pStyle w:val="Header"/>
    </w:pPr>
    <w:r>
      <w:rPr>
        <w:noProof/>
      </w:rPr>
      <w:drawing>
        <wp:inline distT="0" distB="0" distL="0" distR="0" wp14:anchorId="35331398" wp14:editId="03836B5D">
          <wp:extent cx="658425" cy="804742"/>
          <wp:effectExtent l="0" t="0" r="8890" b="0"/>
          <wp:docPr id="21108507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09669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25" cy="804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1150F5">
      <w:drawing>
        <wp:inline distT="0" distB="0" distL="0" distR="0" wp14:anchorId="63BA8AA7" wp14:editId="06660788">
          <wp:extent cx="4001058" cy="476316"/>
          <wp:effectExtent l="0" t="0" r="0" b="0"/>
          <wp:docPr id="647130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786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01058" cy="47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drawing>
        <wp:inline distT="0" distB="0" distL="0" distR="0" wp14:anchorId="133B9E3D" wp14:editId="7132359E">
          <wp:extent cx="798060" cy="798060"/>
          <wp:effectExtent l="0" t="0" r="2540" b="2540"/>
          <wp:docPr id="7180095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012879" name="Picture 120601287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060" cy="798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12674A" w14:textId="77777777" w:rsidR="00A5089B" w:rsidRDefault="00A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4D"/>
    <w:rsid w:val="000D4C76"/>
    <w:rsid w:val="000D7D1C"/>
    <w:rsid w:val="000E15E5"/>
    <w:rsid w:val="001150F5"/>
    <w:rsid w:val="0016184B"/>
    <w:rsid w:val="002C19FF"/>
    <w:rsid w:val="003D1527"/>
    <w:rsid w:val="004B1FD4"/>
    <w:rsid w:val="00593129"/>
    <w:rsid w:val="00653F9D"/>
    <w:rsid w:val="0066524D"/>
    <w:rsid w:val="006B4200"/>
    <w:rsid w:val="00940A1C"/>
    <w:rsid w:val="00A5089B"/>
    <w:rsid w:val="00C26E49"/>
    <w:rsid w:val="00DB60F4"/>
    <w:rsid w:val="00EA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3B874"/>
  <w15:chartTrackingRefBased/>
  <w15:docId w15:val="{C775CF2B-7C71-400B-A7DF-D66853D9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2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E49"/>
  </w:style>
  <w:style w:type="paragraph" w:styleId="Footer">
    <w:name w:val="footer"/>
    <w:basedOn w:val="Normal"/>
    <w:link w:val="FooterChar"/>
    <w:uiPriority w:val="99"/>
    <w:unhideWhenUsed/>
    <w:rsid w:val="00C26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6" ma:contentTypeDescription="Create a new document." ma:contentTypeScope="" ma:versionID="c510ab94d85270576457cc48f4b17dcf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c5416352e1ea0b2748da78d91685b7f0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9c2b72-1402-423a-8859-42af295840e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8712E-109C-44A3-84DE-E23079CA7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97bd-e347-4586-b700-c1de9dad83d2"/>
    <ds:schemaRef ds:uri="b7bbf09e-acb7-42f0-920e-bfe01af7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B1DF5-312A-4AB9-87E7-5DAA19FA7A25}">
  <ds:schemaRefs>
    <ds:schemaRef ds:uri="http://schemas.microsoft.com/office/2006/metadata/properties"/>
    <ds:schemaRef ds:uri="http://schemas.microsoft.com/office/infopath/2007/PartnerControls"/>
    <ds:schemaRef ds:uri="b7bbf09e-acb7-42f0-920e-bfe01af7f459"/>
    <ds:schemaRef ds:uri="4b4d97bd-e347-4586-b700-c1de9dad83d2"/>
  </ds:schemaRefs>
</ds:datastoreItem>
</file>

<file path=customXml/itemProps3.xml><?xml version="1.0" encoding="utf-8"?>
<ds:datastoreItem xmlns:ds="http://schemas.openxmlformats.org/officeDocument/2006/customXml" ds:itemID="{7FC6DE15-2720-439D-838A-0472F7026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159</Words>
  <Characters>771</Characters>
  <Application>Microsoft Office Word</Application>
  <DocSecurity>0</DocSecurity>
  <Lines>154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Newson</dc:creator>
  <cp:keywords/>
  <dc:description/>
  <cp:lastModifiedBy>Tracy Newson</cp:lastModifiedBy>
  <cp:revision>11</cp:revision>
  <dcterms:created xsi:type="dcterms:W3CDTF">2026-07-09T09:54:00Z</dcterms:created>
  <dcterms:modified xsi:type="dcterms:W3CDTF">2026-07-09T15:43:00Z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MediaServiceImageTags">
    <vt:lpwstr/>
  </property>
</Properties>
</file>